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D4F8D" w14:textId="488F86B9" w:rsidR="001B43A0" w:rsidRDefault="00917B78">
      <w:r>
        <w:t>Alex Fink</w:t>
      </w:r>
      <w:r w:rsidR="00960F8F">
        <w:t>,</w:t>
      </w:r>
      <w:r>
        <w:t xml:space="preserve"> Justin Maynard</w:t>
      </w:r>
      <w:r w:rsidR="00960F8F">
        <w:t>, JT Larkin</w:t>
      </w:r>
    </w:p>
    <w:p w14:paraId="7AA24709" w14:textId="5D5AC105" w:rsidR="00917B78" w:rsidRDefault="00917B78">
      <w:r>
        <w:t>October 13, 2021</w:t>
      </w:r>
    </w:p>
    <w:p w14:paraId="7DABB740" w14:textId="39F45847" w:rsidR="00917B78" w:rsidRDefault="00917B78">
      <w:r>
        <w:t>Lab #5</w:t>
      </w:r>
    </w:p>
    <w:p w14:paraId="6DEB62F9" w14:textId="7A40D9B9" w:rsidR="00917B78" w:rsidRDefault="00917B78"/>
    <w:p w14:paraId="19F2371A" w14:textId="77777777" w:rsidR="00917B78" w:rsidRDefault="00917B78" w:rsidP="00917B78">
      <w:r>
        <w:t xml:space="preserve">Q1: </w:t>
      </w:r>
      <w:proofErr w:type="gramStart"/>
      <w:r>
        <w:t>curve(</w:t>
      </w:r>
      <w:proofErr w:type="spellStart"/>
      <w:proofErr w:type="gramEnd"/>
      <w:r>
        <w:t>exp_fun</w:t>
      </w:r>
      <w:proofErr w:type="spellEnd"/>
      <w:r>
        <w:t>(x, 1.9, 0.1), add = FALSE, from = 0, to = 50,</w:t>
      </w:r>
    </w:p>
    <w:p w14:paraId="7C38920B" w14:textId="77777777" w:rsidR="00917B78" w:rsidRDefault="00917B78" w:rsidP="00917B78">
      <w:r>
        <w:t xml:space="preserve">      </w:t>
      </w:r>
      <w:proofErr w:type="spellStart"/>
      <w:r>
        <w:t>ann</w:t>
      </w:r>
      <w:proofErr w:type="spellEnd"/>
      <w:r>
        <w:t xml:space="preserve"> = FALSE, axes = TRUE, </w:t>
      </w:r>
      <w:proofErr w:type="spellStart"/>
      <w:r>
        <w:t>ylab</w:t>
      </w:r>
      <w:proofErr w:type="spellEnd"/>
      <w:r>
        <w:t xml:space="preserve"> = "f(x)", col=1, </w:t>
      </w:r>
      <w:proofErr w:type="spellStart"/>
      <w:r>
        <w:t>lty</w:t>
      </w:r>
      <w:proofErr w:type="spellEnd"/>
      <w:r>
        <w:t xml:space="preserve"> = 1)</w:t>
      </w:r>
    </w:p>
    <w:p w14:paraId="2147B9A4" w14:textId="77777777" w:rsidR="00917B78" w:rsidRDefault="00917B78" w:rsidP="00917B78"/>
    <w:p w14:paraId="57A995FA" w14:textId="77777777" w:rsidR="00917B78" w:rsidRDefault="00917B78" w:rsidP="00917B78">
      <w:proofErr w:type="gramStart"/>
      <w:r>
        <w:t>curve(</w:t>
      </w:r>
      <w:proofErr w:type="spellStart"/>
      <w:proofErr w:type="gramEnd"/>
      <w:r>
        <w:t>exp_fun</w:t>
      </w:r>
      <w:proofErr w:type="spellEnd"/>
      <w:r>
        <w:t xml:space="preserve">(x, 1.9, 0.3), add = TRUE, from = 0, to = 50, </w:t>
      </w:r>
      <w:proofErr w:type="spellStart"/>
      <w:r>
        <w:t>ylab</w:t>
      </w:r>
      <w:proofErr w:type="spellEnd"/>
      <w:r>
        <w:t xml:space="preserve"> = "f(x)",</w:t>
      </w:r>
    </w:p>
    <w:p w14:paraId="1FEB8A03" w14:textId="77777777" w:rsidR="00917B78" w:rsidRDefault="00917B78" w:rsidP="00917B78">
      <w:r>
        <w:t xml:space="preserve">      col=1, </w:t>
      </w:r>
      <w:proofErr w:type="spellStart"/>
      <w:r>
        <w:t>lty</w:t>
      </w:r>
      <w:proofErr w:type="spellEnd"/>
      <w:r>
        <w:t xml:space="preserve"> = 2)</w:t>
      </w:r>
    </w:p>
    <w:p w14:paraId="2A1A680A" w14:textId="77777777" w:rsidR="00917B78" w:rsidRDefault="00917B78" w:rsidP="00917B78"/>
    <w:p w14:paraId="5215FE08" w14:textId="77777777" w:rsidR="00917B78" w:rsidRDefault="00917B78" w:rsidP="00917B78">
      <w:proofErr w:type="gramStart"/>
      <w:r>
        <w:t>curve(</w:t>
      </w:r>
      <w:proofErr w:type="spellStart"/>
      <w:proofErr w:type="gramEnd"/>
      <w:r>
        <w:t>exp_fun</w:t>
      </w:r>
      <w:proofErr w:type="spellEnd"/>
      <w:r>
        <w:t xml:space="preserve">(x, 1.2, 0.2), add = TRUE, from = 0, to = 50, </w:t>
      </w:r>
      <w:proofErr w:type="spellStart"/>
      <w:r>
        <w:t>ylab</w:t>
      </w:r>
      <w:proofErr w:type="spellEnd"/>
      <w:r>
        <w:t xml:space="preserve"> = "f(x)",</w:t>
      </w:r>
    </w:p>
    <w:p w14:paraId="30BF4DCD" w14:textId="77777777" w:rsidR="00917B78" w:rsidRDefault="00917B78" w:rsidP="00917B78">
      <w:r>
        <w:t xml:space="preserve">      col=2, </w:t>
      </w:r>
      <w:proofErr w:type="spellStart"/>
      <w:r>
        <w:t>lty</w:t>
      </w:r>
      <w:proofErr w:type="spellEnd"/>
      <w:r>
        <w:t xml:space="preserve"> = 1)</w:t>
      </w:r>
    </w:p>
    <w:p w14:paraId="36188398" w14:textId="77777777" w:rsidR="00917B78" w:rsidRDefault="00917B78" w:rsidP="00917B78"/>
    <w:p w14:paraId="24ED845F" w14:textId="104F63F4" w:rsidR="00917B78" w:rsidRDefault="00917B78" w:rsidP="00917B78">
      <w:proofErr w:type="gramStart"/>
      <w:r>
        <w:t>curve(</w:t>
      </w:r>
      <w:proofErr w:type="spellStart"/>
      <w:proofErr w:type="gramEnd"/>
      <w:r>
        <w:t>exp_fun</w:t>
      </w:r>
      <w:proofErr w:type="spellEnd"/>
      <w:r>
        <w:t xml:space="preserve">(x, 1.2, 0.4), add = TRUE, from = 0, to = 50, </w:t>
      </w:r>
      <w:proofErr w:type="spellStart"/>
      <w:r>
        <w:t>ylab</w:t>
      </w:r>
      <w:proofErr w:type="spellEnd"/>
      <w:r>
        <w:t xml:space="preserve"> = "f(x)",</w:t>
      </w:r>
    </w:p>
    <w:p w14:paraId="50BA2F47" w14:textId="50F6B3D8" w:rsidR="00917B78" w:rsidRDefault="00917B78" w:rsidP="00917B78">
      <w:r w:rsidRPr="00917B78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03BA7327" wp14:editId="0225CDCB">
            <wp:simplePos x="0" y="0"/>
            <wp:positionH relativeFrom="column">
              <wp:posOffset>1056957</wp:posOffset>
            </wp:positionH>
            <wp:positionV relativeFrom="paragraph">
              <wp:posOffset>187960</wp:posOffset>
            </wp:positionV>
            <wp:extent cx="2334895" cy="1350010"/>
            <wp:effectExtent l="0" t="0" r="1905" b="0"/>
            <wp:wrapSquare wrapText="bothSides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E78A8" w14:textId="258741DE" w:rsidR="00917B78" w:rsidRDefault="00917B78" w:rsidP="00917B78">
      <w:pPr>
        <w:rPr>
          <w:rFonts w:ascii="Times New Roman" w:eastAsia="Times New Roman" w:hAnsi="Times New Roman" w:cs="Times New Roman"/>
        </w:rPr>
      </w:pPr>
      <w:r>
        <w:t xml:space="preserve">Q2: </w:t>
      </w:r>
      <w:r w:rsidRPr="00917B78">
        <w:rPr>
          <w:rFonts w:ascii="Times New Roman" w:eastAsia="Times New Roman" w:hAnsi="Times New Roman" w:cs="Times New Roman"/>
        </w:rPr>
        <w:fldChar w:fldCharType="begin"/>
      </w:r>
      <w:r w:rsidRPr="00917B78">
        <w:rPr>
          <w:rFonts w:ascii="Times New Roman" w:eastAsia="Times New Roman" w:hAnsi="Times New Roman" w:cs="Times New Roman"/>
        </w:rPr>
        <w:instrText xml:space="preserve"> INCLUDEPICTURE "http://127.0.0.1:42737/graphics/9a2f6ad1-2d83-450c-9f66-8faf273dd52b.png" \* MERGEFORMATINET </w:instrText>
      </w:r>
      <w:r w:rsidRPr="00917B78">
        <w:rPr>
          <w:rFonts w:ascii="Times New Roman" w:eastAsia="Times New Roman" w:hAnsi="Times New Roman" w:cs="Times New Roman"/>
        </w:rPr>
        <w:fldChar w:fldCharType="separate"/>
      </w:r>
      <w:r w:rsidRPr="00917B78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8A3F983" wp14:editId="758BBB8B">
                <wp:extent cx="307340" cy="30734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0B406" id="Rectangle 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" filled="f" stroked="f">
                <o:lock v:ext="edit" aspectratio="t"/>
                <w10:anchorlock/>
              </v:rect>
            </w:pict>
          </mc:Fallback>
        </mc:AlternateContent>
      </w:r>
      <w:r w:rsidRPr="00917B78">
        <w:rPr>
          <w:rFonts w:ascii="Times New Roman" w:eastAsia="Times New Roman" w:hAnsi="Times New Roman" w:cs="Times New Roman"/>
        </w:rPr>
        <w:fldChar w:fldCharType="end"/>
      </w:r>
      <w:r w:rsidRPr="00917B78">
        <w:rPr>
          <w:rFonts w:ascii="Times New Roman" w:eastAsia="Times New Roman" w:hAnsi="Times New Roman" w:cs="Times New Roman"/>
        </w:rPr>
        <w:fldChar w:fldCharType="begin"/>
      </w:r>
      <w:r w:rsidRPr="00917B78">
        <w:rPr>
          <w:rFonts w:ascii="Times New Roman" w:eastAsia="Times New Roman" w:hAnsi="Times New Roman" w:cs="Times New Roman"/>
        </w:rPr>
        <w:instrText xml:space="preserve"> INCLUDEPICTURE "http://127.0.0.1:42737/graphics/9a2f6ad1-2d83-450c-9f66-8faf273dd52b.png" \* MERGEFORMATINET </w:instrText>
      </w:r>
      <w:r w:rsidRPr="00917B78">
        <w:rPr>
          <w:rFonts w:ascii="Times New Roman" w:eastAsia="Times New Roman" w:hAnsi="Times New Roman" w:cs="Times New Roman"/>
        </w:rPr>
        <w:fldChar w:fldCharType="separate"/>
      </w:r>
      <w:r w:rsidRPr="00917B78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A502EC1" wp14:editId="6A26CFE6">
                <wp:extent cx="307340" cy="307340"/>
                <wp:effectExtent l="0" t="0" r="0" b="0"/>
                <wp:docPr id="3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4962D9" id="Rectangle 3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" filled="f" stroked="f">
                <o:lock v:ext="edit" aspectratio="t"/>
                <w10:anchorlock/>
              </v:rect>
            </w:pict>
          </mc:Fallback>
        </mc:AlternateContent>
      </w:r>
      <w:r w:rsidRPr="00917B78">
        <w:rPr>
          <w:rFonts w:ascii="Times New Roman" w:eastAsia="Times New Roman" w:hAnsi="Times New Roman" w:cs="Times New Roman"/>
        </w:rPr>
        <w:fldChar w:fldCharType="end"/>
      </w:r>
    </w:p>
    <w:p w14:paraId="09978ED8" w14:textId="2D41BC82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732DDA2B" w14:textId="77777777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413CDB43" w14:textId="77777777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627A2B7A" w14:textId="77777777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311B4566" w14:textId="77777777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4AB9E1CA" w14:textId="77777777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65D00D06" w14:textId="7E422607" w:rsidR="00917B78" w:rsidRDefault="00917B78" w:rsidP="00917B7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Q</w:t>
      </w:r>
      <w:proofErr w:type="gramStart"/>
      <w:r>
        <w:rPr>
          <w:rFonts w:ascii="Times New Roman" w:eastAsia="Times New Roman" w:hAnsi="Times New Roman" w:cs="Times New Roman"/>
        </w:rPr>
        <w:t>3:As</w:t>
      </w:r>
      <w:proofErr w:type="gramEnd"/>
      <w:r>
        <w:rPr>
          <w:rFonts w:ascii="Times New Roman" w:eastAsia="Times New Roman" w:hAnsi="Times New Roman" w:cs="Times New Roman"/>
        </w:rPr>
        <w:t xml:space="preserve"> I change the parameters the line is moved up and down the y axis. The “a” value changes the height of the line. </w:t>
      </w:r>
    </w:p>
    <w:p w14:paraId="4ACFAAE6" w14:textId="1BDC1425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64FD9A11" w14:textId="2E04954C" w:rsidR="00917B78" w:rsidRDefault="00917B78" w:rsidP="00917B7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Q4: As you change the “b” parameter the slope of the line changes. With different vales the line could look flat or likes its floating. </w:t>
      </w:r>
    </w:p>
    <w:p w14:paraId="00E04B6C" w14:textId="521EF204" w:rsidR="00917B78" w:rsidRDefault="00917B78" w:rsidP="00917B78">
      <w:pPr>
        <w:rPr>
          <w:rFonts w:ascii="Times New Roman" w:eastAsia="Times New Roman" w:hAnsi="Times New Roman" w:cs="Times New Roman"/>
        </w:rPr>
      </w:pPr>
    </w:p>
    <w:p w14:paraId="78A98BF0" w14:textId="36B713D8" w:rsidR="00917B78" w:rsidRPr="00917B78" w:rsidRDefault="00917B78" w:rsidP="00917B7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Q5: </w:t>
      </w:r>
    </w:p>
    <w:p w14:paraId="05A7F321" w14:textId="47AA1A6C" w:rsidR="00917B78" w:rsidRPr="00917B78" w:rsidRDefault="00917B78" w:rsidP="00917B78">
      <w:pPr>
        <w:rPr>
          <w:rFonts w:ascii="Times New Roman" w:eastAsia="Times New Roman" w:hAnsi="Times New Roman" w:cs="Times New Roman"/>
        </w:rPr>
      </w:pPr>
    </w:p>
    <w:p w14:paraId="740E4CEB" w14:textId="288112B9" w:rsidR="00917B78" w:rsidRPr="00917B78" w:rsidRDefault="00917B78" w:rsidP="00917B78">
      <w:pPr>
        <w:rPr>
          <w:rFonts w:ascii="Times New Roman" w:eastAsia="Times New Roman" w:hAnsi="Times New Roman" w:cs="Times New Roman"/>
        </w:rPr>
      </w:pPr>
      <w:r w:rsidRPr="00917B78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7A2ACF4B" wp14:editId="61D31DAC">
            <wp:simplePos x="0" y="0"/>
            <wp:positionH relativeFrom="column">
              <wp:posOffset>869473</wp:posOffset>
            </wp:positionH>
            <wp:positionV relativeFrom="paragraph">
              <wp:posOffset>-295751</wp:posOffset>
            </wp:positionV>
            <wp:extent cx="2280285" cy="2088515"/>
            <wp:effectExtent l="0" t="0" r="5715" b="0"/>
            <wp:wrapSquare wrapText="bothSides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7B78">
        <w:rPr>
          <w:rFonts w:ascii="Times New Roman" w:eastAsia="Times New Roman" w:hAnsi="Times New Roman" w:cs="Times New Roman"/>
        </w:rPr>
        <w:fldChar w:fldCharType="begin"/>
      </w:r>
      <w:r w:rsidRPr="00917B78">
        <w:rPr>
          <w:rFonts w:ascii="Times New Roman" w:eastAsia="Times New Roman" w:hAnsi="Times New Roman" w:cs="Times New Roman"/>
        </w:rPr>
        <w:instrText xml:space="preserve"> INCLUDEPICTURE "http://127.0.0.1:42737/graphics/9a2f6ad1-2d83-450c-9f66-8faf273dd52b.png" \* MERGEFORMATINET </w:instrText>
      </w:r>
      <w:r w:rsidRPr="00917B78">
        <w:rPr>
          <w:rFonts w:ascii="Times New Roman" w:eastAsia="Times New Roman" w:hAnsi="Times New Roman" w:cs="Times New Roman"/>
        </w:rPr>
        <w:fldChar w:fldCharType="separate"/>
      </w:r>
      <w:r w:rsidRPr="00917B78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AC9354A" wp14:editId="55E42291">
                <wp:extent cx="307340" cy="307340"/>
                <wp:effectExtent l="0" t="0" r="0" b="0"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01539" id="Rectangle 2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" filled="f" stroked="f">
                <o:lock v:ext="edit" aspectratio="t"/>
                <w10:anchorlock/>
              </v:rect>
            </w:pict>
          </mc:Fallback>
        </mc:AlternateContent>
      </w:r>
      <w:r w:rsidRPr="00917B78">
        <w:rPr>
          <w:rFonts w:ascii="Times New Roman" w:eastAsia="Times New Roman" w:hAnsi="Times New Roman" w:cs="Times New Roman"/>
        </w:rPr>
        <w:fldChar w:fldCharType="end"/>
      </w:r>
    </w:p>
    <w:p w14:paraId="579EC2B4" w14:textId="5817D6FA" w:rsidR="00917B78" w:rsidRDefault="00917B78" w:rsidP="00917B78"/>
    <w:p w14:paraId="259F116F" w14:textId="4CF46666" w:rsidR="00917B78" w:rsidRDefault="00917B78" w:rsidP="00917B78"/>
    <w:p w14:paraId="57092EDF" w14:textId="1657F65C" w:rsidR="00917B78" w:rsidRDefault="00917B78" w:rsidP="00917B78"/>
    <w:p w14:paraId="4792D6A0" w14:textId="6740A299" w:rsidR="00917B78" w:rsidRDefault="00917B78" w:rsidP="00917B78"/>
    <w:p w14:paraId="35AAA5B1" w14:textId="6EA35688" w:rsidR="00917B78" w:rsidRDefault="00917B78" w:rsidP="00917B78"/>
    <w:p w14:paraId="0B3B9A71" w14:textId="08A09E6C" w:rsidR="00917B78" w:rsidRDefault="00917B78" w:rsidP="00917B78"/>
    <w:p w14:paraId="14EA3FA6" w14:textId="79986F6F" w:rsidR="00917B78" w:rsidRDefault="00917B78" w:rsidP="00917B78"/>
    <w:p w14:paraId="67F7F500" w14:textId="2E7EEE9F" w:rsidR="00917B78" w:rsidRDefault="00917B78" w:rsidP="00917B78"/>
    <w:p w14:paraId="569519A2" w14:textId="31054DD2" w:rsidR="00917B78" w:rsidRDefault="00917B78" w:rsidP="00917B78"/>
    <w:p w14:paraId="33872F55" w14:textId="22741AB3" w:rsidR="00917B78" w:rsidRDefault="00917B78" w:rsidP="00917B78">
      <w:r>
        <w:t xml:space="preserve">Q6: As I </w:t>
      </w:r>
      <w:r w:rsidR="0093415B">
        <w:t>vary parameter “a” the height of the overall curve.</w:t>
      </w:r>
    </w:p>
    <w:p w14:paraId="27D03DA0" w14:textId="7196CEA5" w:rsidR="0093415B" w:rsidRDefault="0093415B" w:rsidP="00917B78"/>
    <w:p w14:paraId="41827C37" w14:textId="5B30FAE6" w:rsidR="0093415B" w:rsidRDefault="0093415B" w:rsidP="00917B78">
      <w:r>
        <w:t xml:space="preserve">Q7: As I vary parameter “b” the overall slope of the function changes. </w:t>
      </w:r>
    </w:p>
    <w:p w14:paraId="01163A67" w14:textId="6A96E248" w:rsidR="0093415B" w:rsidRDefault="0093415B" w:rsidP="00917B78">
      <w:r>
        <w:lastRenderedPageBreak/>
        <w:t xml:space="preserve">Q8: </w:t>
      </w:r>
      <w:r w:rsidR="009D757B">
        <w:t>I used 0.7 for x1 and 750 for y1.</w:t>
      </w:r>
      <w:r w:rsidR="00FE4A2A">
        <w:t xml:space="preserve"> I chose these values based on the ones that were already presented in the graph, I chose numbers in between exact values. </w:t>
      </w:r>
    </w:p>
    <w:p w14:paraId="4D13A5FB" w14:textId="7A2F0496" w:rsidR="009D757B" w:rsidRDefault="00FE4A2A" w:rsidP="00917B78">
      <w:r w:rsidRPr="00FE4A2A">
        <w:drawing>
          <wp:anchor distT="0" distB="0" distL="114300" distR="114300" simplePos="0" relativeHeight="251660288" behindDoc="0" locked="0" layoutInCell="1" allowOverlap="1" wp14:anchorId="481CFD68" wp14:editId="313120D3">
            <wp:simplePos x="0" y="0"/>
            <wp:positionH relativeFrom="column">
              <wp:posOffset>478155</wp:posOffset>
            </wp:positionH>
            <wp:positionV relativeFrom="paragraph">
              <wp:posOffset>153035</wp:posOffset>
            </wp:positionV>
            <wp:extent cx="2421255" cy="2217420"/>
            <wp:effectExtent l="0" t="0" r="4445" b="5080"/>
            <wp:wrapSquare wrapText="bothSides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4588A" w14:textId="78CFE985" w:rsidR="009D757B" w:rsidRDefault="009D757B" w:rsidP="00917B78">
      <w:r>
        <w:t>Q9:</w:t>
      </w:r>
      <w:r w:rsidR="00FE4A2A">
        <w:t xml:space="preserve"> </w:t>
      </w:r>
    </w:p>
    <w:p w14:paraId="5B3E9D68" w14:textId="65209E30" w:rsidR="00FE4A2A" w:rsidRDefault="00FE4A2A" w:rsidP="00917B78"/>
    <w:p w14:paraId="2F618A27" w14:textId="4BFDD787" w:rsidR="00FE4A2A" w:rsidRDefault="00FE4A2A" w:rsidP="00917B78"/>
    <w:p w14:paraId="64423C51" w14:textId="5C10ED4E" w:rsidR="00FE4A2A" w:rsidRDefault="00FE4A2A" w:rsidP="00917B78"/>
    <w:p w14:paraId="106CA92C" w14:textId="33A2BCAD" w:rsidR="00FE4A2A" w:rsidRDefault="00FE4A2A" w:rsidP="00917B78"/>
    <w:p w14:paraId="052CFB76" w14:textId="5907DF75" w:rsidR="00FE4A2A" w:rsidRDefault="00FE4A2A" w:rsidP="00917B78"/>
    <w:p w14:paraId="050FEEF6" w14:textId="5FF2E9F0" w:rsidR="00FE4A2A" w:rsidRDefault="00FE4A2A" w:rsidP="00917B78"/>
    <w:p w14:paraId="23E09400" w14:textId="4ED24E38" w:rsidR="00FE4A2A" w:rsidRDefault="00FE4A2A" w:rsidP="00917B78"/>
    <w:p w14:paraId="36B82B8D" w14:textId="441F3C01" w:rsidR="00FE4A2A" w:rsidRDefault="00FE4A2A" w:rsidP="00917B78"/>
    <w:p w14:paraId="05DC9FA9" w14:textId="5555C735" w:rsidR="00FE4A2A" w:rsidRDefault="00FE4A2A" w:rsidP="00917B78"/>
    <w:p w14:paraId="387B8D53" w14:textId="27DE0E36" w:rsidR="00FE4A2A" w:rsidRDefault="00FE4A2A" w:rsidP="00917B78"/>
    <w:p w14:paraId="755932B4" w14:textId="2C85E501" w:rsidR="00FE4A2A" w:rsidRDefault="00FE4A2A" w:rsidP="00917B78"/>
    <w:p w14:paraId="31FBD6B1" w14:textId="5DCAB8C6" w:rsidR="00FE4A2A" w:rsidRDefault="00FE4A2A" w:rsidP="00917B78"/>
    <w:p w14:paraId="24F4ACCA" w14:textId="36B0D8C8" w:rsidR="00FE4A2A" w:rsidRDefault="00FE4A2A" w:rsidP="00917B78">
      <w:r>
        <w:t>Q10:  My value for a is 2.2 and b is 1/130. I chose these value</w:t>
      </w:r>
      <w:r w:rsidR="00BC0856">
        <w:t>s</w:t>
      </w:r>
      <w:r>
        <w:t xml:space="preserve"> by looking at how all the numbers I looked at change</w:t>
      </w:r>
      <w:r w:rsidR="00BC0856">
        <w:t>d</w:t>
      </w:r>
      <w:r>
        <w:t xml:space="preserve"> the slope of the curve. </w:t>
      </w:r>
    </w:p>
    <w:p w14:paraId="3C5C350F" w14:textId="59C4003E" w:rsidR="00BC0856" w:rsidRDefault="00BC0856" w:rsidP="00917B78"/>
    <w:p w14:paraId="2F8E7D88" w14:textId="2C21C905" w:rsidR="00BC0856" w:rsidRDefault="00BC0856" w:rsidP="00917B78">
      <w:r w:rsidRPr="00BC0856">
        <w:drawing>
          <wp:anchor distT="0" distB="0" distL="114300" distR="114300" simplePos="0" relativeHeight="251661312" behindDoc="0" locked="0" layoutInCell="1" allowOverlap="1" wp14:anchorId="176E7AC0" wp14:editId="793CCA17">
            <wp:simplePos x="0" y="0"/>
            <wp:positionH relativeFrom="column">
              <wp:posOffset>700088</wp:posOffset>
            </wp:positionH>
            <wp:positionV relativeFrom="paragraph">
              <wp:posOffset>104457</wp:posOffset>
            </wp:positionV>
            <wp:extent cx="2592705" cy="2374900"/>
            <wp:effectExtent l="0" t="0" r="0" b="0"/>
            <wp:wrapSquare wrapText="bothSides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Q11: </w:t>
      </w:r>
    </w:p>
    <w:p w14:paraId="2729979D" w14:textId="01AA30DD" w:rsidR="00BC0856" w:rsidRDefault="00BC0856" w:rsidP="00917B78"/>
    <w:p w14:paraId="7921450E" w14:textId="067EE2BE" w:rsidR="00BC0856" w:rsidRDefault="00BC0856" w:rsidP="00917B78"/>
    <w:p w14:paraId="521564B5" w14:textId="13ACBF05" w:rsidR="00BC0856" w:rsidRDefault="00BC0856" w:rsidP="00917B78"/>
    <w:p w14:paraId="41D12B4C" w14:textId="53A607B3" w:rsidR="00BC0856" w:rsidRDefault="00BC0856" w:rsidP="00917B78"/>
    <w:p w14:paraId="382279E9" w14:textId="1DABB79D" w:rsidR="00BC0856" w:rsidRDefault="00BC0856" w:rsidP="00917B78"/>
    <w:p w14:paraId="5FAFBEF3" w14:textId="743D63F7" w:rsidR="00BC0856" w:rsidRDefault="00BC0856" w:rsidP="00917B78"/>
    <w:p w14:paraId="7230E5F3" w14:textId="58F298C8" w:rsidR="00BC0856" w:rsidRDefault="00BC0856" w:rsidP="00917B78"/>
    <w:p w14:paraId="6DDC1415" w14:textId="2EFB6B42" w:rsidR="00BC0856" w:rsidRDefault="00BC0856" w:rsidP="00917B78"/>
    <w:p w14:paraId="7E4E7FBD" w14:textId="5A5BE48D" w:rsidR="00BC0856" w:rsidRDefault="00BC0856" w:rsidP="00917B78"/>
    <w:p w14:paraId="7D8A7C8A" w14:textId="44D8C4C0" w:rsidR="00BC0856" w:rsidRDefault="00BC0856" w:rsidP="00917B78"/>
    <w:p w14:paraId="4B00D516" w14:textId="4E5BF49F" w:rsidR="00BC0856" w:rsidRDefault="00BC0856" w:rsidP="00917B78"/>
    <w:p w14:paraId="43DA6F3F" w14:textId="441C587E" w:rsidR="00BC0856" w:rsidRDefault="00BC0856" w:rsidP="00917B78"/>
    <w:p w14:paraId="1C16813A" w14:textId="5D8D182D" w:rsidR="00BC0856" w:rsidRDefault="00BC0856" w:rsidP="00917B78"/>
    <w:p w14:paraId="0D30B549" w14:textId="5FD41B86" w:rsidR="00BC0856" w:rsidRDefault="00BC0856" w:rsidP="00917B78">
      <w:r>
        <w:t>Q12:</w:t>
      </w:r>
      <w:r w:rsidR="00725994">
        <w:t xml:space="preserve"> </w:t>
      </w:r>
      <w:proofErr w:type="gramStart"/>
      <w:r w:rsidR="00725994">
        <w:t>My a</w:t>
      </w:r>
      <w:proofErr w:type="gramEnd"/>
      <w:r w:rsidR="00725994">
        <w:t xml:space="preserve"> value was 0.01 and my b was .009. I chose these values because </w:t>
      </w:r>
      <w:proofErr w:type="gramStart"/>
      <w:r w:rsidR="00725994">
        <w:t>the a</w:t>
      </w:r>
      <w:proofErr w:type="gramEnd"/>
      <w:r w:rsidR="00725994">
        <w:t xml:space="preserve"> has to be way less than 1 and my max value was a bit over 0.8.</w:t>
      </w:r>
    </w:p>
    <w:p w14:paraId="4104CF10" w14:textId="04B0901C" w:rsidR="00725994" w:rsidRDefault="00725994" w:rsidP="00917B78"/>
    <w:p w14:paraId="3EAE9650" w14:textId="21477712" w:rsidR="00725994" w:rsidRDefault="00725994" w:rsidP="00917B78">
      <w:r w:rsidRPr="00725994">
        <w:drawing>
          <wp:anchor distT="0" distB="0" distL="114300" distR="114300" simplePos="0" relativeHeight="251662336" behindDoc="0" locked="0" layoutInCell="1" allowOverlap="1" wp14:anchorId="14547CAE" wp14:editId="77054C27">
            <wp:simplePos x="0" y="0"/>
            <wp:positionH relativeFrom="column">
              <wp:posOffset>946150</wp:posOffset>
            </wp:positionH>
            <wp:positionV relativeFrom="paragraph">
              <wp:posOffset>-159861</wp:posOffset>
            </wp:positionV>
            <wp:extent cx="1840865" cy="1685925"/>
            <wp:effectExtent l="0" t="0" r="635" b="3175"/>
            <wp:wrapSquare wrapText="bothSides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Q13: </w:t>
      </w:r>
    </w:p>
    <w:p w14:paraId="4DAFAD9A" w14:textId="67A3D265" w:rsidR="00725994" w:rsidRDefault="00725994" w:rsidP="00917B78"/>
    <w:p w14:paraId="12CB6AA6" w14:textId="20C722BF" w:rsidR="00725994" w:rsidRDefault="00725994" w:rsidP="00917B78"/>
    <w:p w14:paraId="128CB4F5" w14:textId="3B06DDFE" w:rsidR="00725994" w:rsidRDefault="00725994" w:rsidP="00917B78"/>
    <w:p w14:paraId="117F1B97" w14:textId="545219D0" w:rsidR="00725994" w:rsidRDefault="00725994" w:rsidP="00917B78"/>
    <w:p w14:paraId="6CB535F9" w14:textId="7EE4837F" w:rsidR="00725994" w:rsidRDefault="00725994" w:rsidP="00917B78"/>
    <w:p w14:paraId="1F958AA9" w14:textId="46F5420C" w:rsidR="00725994" w:rsidRDefault="00725994" w:rsidP="00917B78"/>
    <w:p w14:paraId="49F3993B" w14:textId="214A423B" w:rsidR="00725994" w:rsidRDefault="00725994" w:rsidP="00917B78"/>
    <w:p w14:paraId="03BA94F4" w14:textId="2B0A337E" w:rsidR="0094275F" w:rsidRDefault="00725994" w:rsidP="0094275F">
      <w:r>
        <w:lastRenderedPageBreak/>
        <w:t>Q14:</w:t>
      </w:r>
      <w:r w:rsidR="0094275F" w:rsidRPr="0094275F">
        <w:t xml:space="preserve"> </w:t>
      </w:r>
      <w:proofErr w:type="spellStart"/>
      <w:r w:rsidR="0094275F">
        <w:t>sal_resids</w:t>
      </w:r>
      <w:proofErr w:type="spellEnd"/>
      <w:r w:rsidR="0094275F">
        <w:t xml:space="preserve"> = </w:t>
      </w:r>
      <w:proofErr w:type="spellStart"/>
      <w:proofErr w:type="gramStart"/>
      <w:r w:rsidR="0094275F">
        <w:t>data.frame</w:t>
      </w:r>
      <w:proofErr w:type="spellEnd"/>
      <w:proofErr w:type="gramEnd"/>
      <w:r w:rsidR="0094275F">
        <w:t xml:space="preserve">(x = </w:t>
      </w:r>
      <w:proofErr w:type="spellStart"/>
      <w:r w:rsidR="0094275F">
        <w:t>dat_dispersal$dist.class</w:t>
      </w:r>
      <w:proofErr w:type="spellEnd"/>
      <w:r w:rsidR="0094275F">
        <w:t xml:space="preserve">, </w:t>
      </w:r>
      <w:proofErr w:type="spellStart"/>
      <w:r w:rsidR="0094275F">
        <w:t>y_observed</w:t>
      </w:r>
      <w:proofErr w:type="spellEnd"/>
      <w:r w:rsidR="0094275F">
        <w:t xml:space="preserve"> = </w:t>
      </w:r>
      <w:proofErr w:type="spellStart"/>
      <w:r w:rsidR="0094275F">
        <w:t>dat_dispersal$disp.rate.ftb</w:t>
      </w:r>
      <w:proofErr w:type="spellEnd"/>
      <w:r w:rsidR="0094275F">
        <w:t>)</w:t>
      </w:r>
    </w:p>
    <w:p w14:paraId="27F10652" w14:textId="77777777" w:rsidR="0094275F" w:rsidRDefault="0094275F" w:rsidP="0094275F">
      <w:r>
        <w:t xml:space="preserve">  </w:t>
      </w:r>
    </w:p>
    <w:p w14:paraId="648C3BAC" w14:textId="77777777" w:rsidR="0094275F" w:rsidRDefault="0094275F" w:rsidP="0094275F">
      <w:r>
        <w:t xml:space="preserve">  </w:t>
      </w:r>
      <w:proofErr w:type="spellStart"/>
      <w:r>
        <w:t>sal_resids$y_predicted_linear</w:t>
      </w:r>
      <w:proofErr w:type="spellEnd"/>
      <w:r>
        <w:t xml:space="preserve"> = </w:t>
      </w:r>
      <w:proofErr w:type="spellStart"/>
      <w:r>
        <w:t>line_point_</w:t>
      </w:r>
      <w:proofErr w:type="gramStart"/>
      <w:r>
        <w:t>slope</w:t>
      </w:r>
      <w:proofErr w:type="spellEnd"/>
      <w:r>
        <w:t>(</w:t>
      </w:r>
      <w:proofErr w:type="spellStart"/>
      <w:proofErr w:type="gramEnd"/>
      <w:r>
        <w:t>sal_resids$x</w:t>
      </w:r>
      <w:proofErr w:type="spellEnd"/>
      <w:r>
        <w:t>, 0.7, 750, 0)</w:t>
      </w:r>
    </w:p>
    <w:p w14:paraId="72DA250D" w14:textId="77777777" w:rsidR="0094275F" w:rsidRDefault="0094275F" w:rsidP="0094275F">
      <w:r>
        <w:t xml:space="preserve">  </w:t>
      </w:r>
      <w:proofErr w:type="spellStart"/>
      <w:r>
        <w:t>sal_resids</w:t>
      </w:r>
      <w:proofErr w:type="spellEnd"/>
    </w:p>
    <w:p w14:paraId="35CC4F52" w14:textId="77777777" w:rsidR="0094275F" w:rsidRDefault="0094275F" w:rsidP="0094275F">
      <w:r>
        <w:t xml:space="preserve">  </w:t>
      </w:r>
      <w:proofErr w:type="spellStart"/>
      <w:r>
        <w:t>sal_resids$resids_linear</w:t>
      </w:r>
      <w:proofErr w:type="spellEnd"/>
      <w:r>
        <w:t>= (</w:t>
      </w:r>
      <w:proofErr w:type="spellStart"/>
      <w:r>
        <w:t>sal_resids$y_observed</w:t>
      </w:r>
      <w:proofErr w:type="spellEnd"/>
      <w:r>
        <w:t xml:space="preserve"> - </w:t>
      </w:r>
      <w:proofErr w:type="spellStart"/>
      <w:r>
        <w:t>sal_resids$y_predicted_linear</w:t>
      </w:r>
      <w:proofErr w:type="spellEnd"/>
      <w:r>
        <w:t xml:space="preserve">) </w:t>
      </w:r>
    </w:p>
    <w:p w14:paraId="7A0BD055" w14:textId="77777777" w:rsidR="0094275F" w:rsidRDefault="0094275F" w:rsidP="0094275F">
      <w:r>
        <w:t xml:space="preserve">  </w:t>
      </w:r>
    </w:p>
    <w:p w14:paraId="32443B06" w14:textId="77777777" w:rsidR="0094275F" w:rsidRDefault="0094275F" w:rsidP="0094275F">
      <w:r>
        <w:t xml:space="preserve">  </w:t>
      </w:r>
      <w:proofErr w:type="spellStart"/>
      <w:r>
        <w:t>sal_resids$y_predicted_exp</w:t>
      </w:r>
      <w:proofErr w:type="spellEnd"/>
      <w:r>
        <w:t xml:space="preserve"> = </w:t>
      </w:r>
      <w:proofErr w:type="spellStart"/>
      <w:r>
        <w:t>exp_</w:t>
      </w:r>
      <w:proofErr w:type="gramStart"/>
      <w:r>
        <w:t>fun</w:t>
      </w:r>
      <w:proofErr w:type="spellEnd"/>
      <w:r>
        <w:t>(</w:t>
      </w:r>
      <w:proofErr w:type="spellStart"/>
      <w:proofErr w:type="gramEnd"/>
      <w:r>
        <w:t>sal_resids$x</w:t>
      </w:r>
      <w:proofErr w:type="spellEnd"/>
      <w:r>
        <w:t>, 2.2, 1/130)</w:t>
      </w:r>
    </w:p>
    <w:p w14:paraId="7E992F9D" w14:textId="77777777" w:rsidR="0094275F" w:rsidRDefault="0094275F" w:rsidP="0094275F">
      <w:r>
        <w:t xml:space="preserve">  </w:t>
      </w:r>
      <w:proofErr w:type="spellStart"/>
      <w:r>
        <w:t>sal_resids</w:t>
      </w:r>
      <w:proofErr w:type="spellEnd"/>
    </w:p>
    <w:p w14:paraId="55C4A374" w14:textId="77777777" w:rsidR="0094275F" w:rsidRDefault="0094275F" w:rsidP="0094275F">
      <w:r>
        <w:t xml:space="preserve">  </w:t>
      </w:r>
      <w:proofErr w:type="spellStart"/>
      <w:r>
        <w:t>sal_resids$resids_exp</w:t>
      </w:r>
      <w:proofErr w:type="spellEnd"/>
      <w:r>
        <w:t xml:space="preserve"> = (</w:t>
      </w:r>
      <w:proofErr w:type="spellStart"/>
      <w:r>
        <w:t>sal_resids$y_observed</w:t>
      </w:r>
      <w:proofErr w:type="spellEnd"/>
      <w:r>
        <w:t xml:space="preserve"> - </w:t>
      </w:r>
      <w:proofErr w:type="spellStart"/>
      <w:r>
        <w:t>sal_resids$y_predicted_exp</w:t>
      </w:r>
      <w:proofErr w:type="spellEnd"/>
      <w:r>
        <w:t xml:space="preserve">) </w:t>
      </w:r>
    </w:p>
    <w:p w14:paraId="73BF7812" w14:textId="77777777" w:rsidR="0094275F" w:rsidRDefault="0094275F" w:rsidP="0094275F">
      <w:r>
        <w:t xml:space="preserve">  </w:t>
      </w:r>
    </w:p>
    <w:p w14:paraId="136E5010" w14:textId="77777777" w:rsidR="0094275F" w:rsidRDefault="0094275F" w:rsidP="0094275F">
      <w:r>
        <w:t xml:space="preserve">  </w:t>
      </w:r>
      <w:proofErr w:type="spellStart"/>
      <w:r>
        <w:t>sal_resids$y_predicted_ricker</w:t>
      </w:r>
      <w:proofErr w:type="spellEnd"/>
      <w:r>
        <w:t xml:space="preserve"> = </w:t>
      </w:r>
      <w:proofErr w:type="spellStart"/>
      <w:r>
        <w:t>ricker_</w:t>
      </w:r>
      <w:proofErr w:type="gramStart"/>
      <w:r>
        <w:t>fun</w:t>
      </w:r>
      <w:proofErr w:type="spellEnd"/>
      <w:r>
        <w:t>(</w:t>
      </w:r>
      <w:proofErr w:type="spellStart"/>
      <w:proofErr w:type="gramEnd"/>
      <w:r>
        <w:t>sal_resids$x</w:t>
      </w:r>
      <w:proofErr w:type="spellEnd"/>
      <w:r>
        <w:t>, 0.01, .009)</w:t>
      </w:r>
    </w:p>
    <w:p w14:paraId="0A0243AB" w14:textId="77777777" w:rsidR="0094275F" w:rsidRDefault="0094275F" w:rsidP="0094275F">
      <w:r>
        <w:t xml:space="preserve">  </w:t>
      </w:r>
      <w:proofErr w:type="spellStart"/>
      <w:r>
        <w:t>sal_resids</w:t>
      </w:r>
      <w:proofErr w:type="spellEnd"/>
    </w:p>
    <w:p w14:paraId="76DD99D5" w14:textId="13EAA009" w:rsidR="0094275F" w:rsidRDefault="0094275F" w:rsidP="0094275F">
      <w:r>
        <w:t xml:space="preserve">  </w:t>
      </w:r>
      <w:proofErr w:type="spellStart"/>
      <w:r>
        <w:t>sal_resids$resids_ricker</w:t>
      </w:r>
      <w:proofErr w:type="spellEnd"/>
      <w:r>
        <w:t xml:space="preserve"> = (</w:t>
      </w:r>
      <w:proofErr w:type="spellStart"/>
      <w:r>
        <w:t>sal_resids$y_observed</w:t>
      </w:r>
      <w:proofErr w:type="spellEnd"/>
      <w:r>
        <w:t xml:space="preserve"> - </w:t>
      </w:r>
      <w:proofErr w:type="spellStart"/>
      <w:r>
        <w:t>sal_resids$y_predicted_ricker</w:t>
      </w:r>
      <w:proofErr w:type="spellEnd"/>
      <w:r>
        <w:t>)</w:t>
      </w:r>
    </w:p>
    <w:p w14:paraId="7B6BAB21" w14:textId="6C910952" w:rsidR="004354FB" w:rsidRDefault="004354FB" w:rsidP="004354FB"/>
    <w:p w14:paraId="131F8434" w14:textId="7E6C4478" w:rsidR="004354FB" w:rsidRDefault="00960F8F" w:rsidP="004354FB">
      <w:r w:rsidRPr="00960F8F">
        <w:drawing>
          <wp:anchor distT="0" distB="0" distL="114300" distR="114300" simplePos="0" relativeHeight="251663360" behindDoc="0" locked="0" layoutInCell="1" allowOverlap="1" wp14:anchorId="51C9D37E" wp14:editId="7841A33E">
            <wp:simplePos x="0" y="0"/>
            <wp:positionH relativeFrom="column">
              <wp:posOffset>578644</wp:posOffset>
            </wp:positionH>
            <wp:positionV relativeFrom="paragraph">
              <wp:posOffset>179070</wp:posOffset>
            </wp:positionV>
            <wp:extent cx="2964180" cy="2715260"/>
            <wp:effectExtent l="0" t="0" r="0" b="2540"/>
            <wp:wrapSquare wrapText="bothSides"/>
            <wp:docPr id="9" name="Picture 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4FB">
        <w:t>Q15:</w:t>
      </w:r>
      <w:r w:rsidRPr="00960F8F">
        <w:rPr>
          <w:noProof/>
        </w:rPr>
        <w:t xml:space="preserve"> </w:t>
      </w:r>
    </w:p>
    <w:sectPr w:rsidR="004354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B78"/>
    <w:rsid w:val="001B43A0"/>
    <w:rsid w:val="004354FB"/>
    <w:rsid w:val="00725994"/>
    <w:rsid w:val="00917B78"/>
    <w:rsid w:val="0093415B"/>
    <w:rsid w:val="0094275F"/>
    <w:rsid w:val="00960F8F"/>
    <w:rsid w:val="009D757B"/>
    <w:rsid w:val="00BC0856"/>
    <w:rsid w:val="00FE4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59920"/>
  <w15:chartTrackingRefBased/>
  <w15:docId w15:val="{D239B82D-4E31-A341-9A73-34E602F0B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4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Fink</dc:creator>
  <cp:keywords/>
  <dc:description/>
  <cp:lastModifiedBy>Alexandra Fink</cp:lastModifiedBy>
  <cp:revision>3</cp:revision>
  <dcterms:created xsi:type="dcterms:W3CDTF">2021-10-13T16:35:00Z</dcterms:created>
  <dcterms:modified xsi:type="dcterms:W3CDTF">2021-10-13T19:17:00Z</dcterms:modified>
</cp:coreProperties>
</file>